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0077FA11" w:rsidR="00CC2320" w:rsidRPr="00E247F1" w:rsidRDefault="007C58E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86F1A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B282155" w:rsidR="00CC2320" w:rsidRPr="00E247F1" w:rsidRDefault="007C58E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86F1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158FE4B" w:rsidR="00E247F1" w:rsidRPr="00E247F1" w:rsidRDefault="007C58E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86F1A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F3791C5" w:rsidR="00E247F1" w:rsidRPr="00925B3A" w:rsidRDefault="007C58E8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86F1A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1F8A591" w:rsidR="00323C20" w:rsidRPr="00F8244A" w:rsidRDefault="007C58E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097665" w:rsidRPr="00097665">
                  <w:rPr>
                    <w:rFonts w:ascii="Arial" w:hAnsi="Arial" w:cs="Arial"/>
                    <w:sz w:val="20"/>
                    <w:szCs w:val="20"/>
                  </w:rPr>
                  <w:t xml:space="preserve">(2025-KKJ-256) </w:t>
                </w:r>
                <w:proofErr w:type="spellStart"/>
                <w:r w:rsidR="00097665" w:rsidRPr="00097665">
                  <w:rPr>
                    <w:rFonts w:ascii="Arial" w:hAnsi="Arial" w:cs="Arial"/>
                    <w:sz w:val="20"/>
                    <w:szCs w:val="20"/>
                  </w:rPr>
                  <w:t>Ardelės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9766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4AB1AD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0364275F" w:rsidR="00376B06" w:rsidRPr="003019E4" w:rsidRDefault="00BD782B" w:rsidP="003019E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60A2759" w:rsidR="003A062B" w:rsidRPr="00E247F1" w:rsidRDefault="007C58E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019E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0B4896A" w:rsidR="001D7E08" w:rsidRPr="003019E4" w:rsidRDefault="00071562" w:rsidP="003019E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728890D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019E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4FE9B08A" w:rsidR="009F3C36" w:rsidRPr="00BD1B2C" w:rsidRDefault="009F3C36" w:rsidP="00176094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0B47D8C" w:rsidR="007D373E" w:rsidRPr="00B0783B" w:rsidRDefault="00074417" w:rsidP="00B078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0783B">
                  <w:rPr>
                    <w:rFonts w:ascii="Arial" w:hAnsi="Arial" w:cs="Arial"/>
                    <w:bCs/>
                    <w:sz w:val="20"/>
                    <w:szCs w:val="20"/>
                  </w:rPr>
                  <w:t>750.000,00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09766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05FB1D7B" w:rsidR="007D373E" w:rsidRPr="00210CAA" w:rsidRDefault="00310DFA" w:rsidP="00210CA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45C6D">
              <w:rPr>
                <w:rFonts w:ascii="Arial" w:hAnsi="Arial" w:cs="Arial"/>
                <w:sz w:val="20"/>
                <w:szCs w:val="20"/>
              </w:rPr>
              <w:t>2.1., 4.1.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6837117D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10CAA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9531F16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D2E5A3D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DA306A2" w:rsidR="009A5A80" w:rsidRPr="000E07EE" w:rsidRDefault="00DF164E" w:rsidP="000E07E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0F3181">
                  <w:rPr>
                    <w:rFonts w:ascii="Arial" w:hAnsi="Arial" w:cs="Arial"/>
                    <w:bCs/>
                    <w:sz w:val="20"/>
                    <w:szCs w:val="20"/>
                  </w:rPr>
                  <w:t>500</w:t>
                </w:r>
                <w:r w:rsidR="005E75C1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0F3181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09708418" w:rsidR="009A5A80" w:rsidRPr="00E247F1" w:rsidRDefault="007C58E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08111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EFECAD0" w:rsidR="00B54D34" w:rsidRPr="00E247F1" w:rsidRDefault="003444BB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59754CE" w:rsidR="00B54D34" w:rsidRPr="00E247F1" w:rsidRDefault="007C58E8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4137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CF21990" w:rsidR="000320F2" w:rsidRDefault="008267E4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09766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0D43F" w14:textId="77777777" w:rsidR="00196786" w:rsidRDefault="00196786" w:rsidP="001C65C9">
      <w:pPr>
        <w:spacing w:after="0" w:line="240" w:lineRule="auto"/>
      </w:pPr>
      <w:r>
        <w:separator/>
      </w:r>
    </w:p>
  </w:endnote>
  <w:endnote w:type="continuationSeparator" w:id="0">
    <w:p w14:paraId="67F78ADC" w14:textId="77777777" w:rsidR="00196786" w:rsidRDefault="00196786" w:rsidP="001C65C9">
      <w:pPr>
        <w:spacing w:after="0" w:line="240" w:lineRule="auto"/>
      </w:pPr>
      <w:r>
        <w:continuationSeparator/>
      </w:r>
    </w:p>
  </w:endnote>
  <w:endnote w:type="continuationNotice" w:id="1">
    <w:p w14:paraId="25D20F4C" w14:textId="77777777" w:rsidR="00196786" w:rsidRDefault="001967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5104F" w14:textId="77777777" w:rsidR="00196786" w:rsidRDefault="00196786" w:rsidP="001C65C9">
      <w:pPr>
        <w:spacing w:after="0" w:line="240" w:lineRule="auto"/>
      </w:pPr>
      <w:r>
        <w:separator/>
      </w:r>
    </w:p>
  </w:footnote>
  <w:footnote w:type="continuationSeparator" w:id="0">
    <w:p w14:paraId="169A6032" w14:textId="77777777" w:rsidR="00196786" w:rsidRDefault="00196786" w:rsidP="001C65C9">
      <w:pPr>
        <w:spacing w:after="0" w:line="240" w:lineRule="auto"/>
      </w:pPr>
      <w:r>
        <w:continuationSeparator/>
      </w:r>
    </w:p>
  </w:footnote>
  <w:footnote w:type="continuationNotice" w:id="1">
    <w:p w14:paraId="4AA27D8F" w14:textId="77777777" w:rsidR="00196786" w:rsidRDefault="001967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1DB3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1117"/>
    <w:rsid w:val="00084596"/>
    <w:rsid w:val="00086204"/>
    <w:rsid w:val="00086F15"/>
    <w:rsid w:val="0009766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7EE"/>
    <w:rsid w:val="000E0C96"/>
    <w:rsid w:val="000E18DA"/>
    <w:rsid w:val="000E3F6A"/>
    <w:rsid w:val="000E5BE6"/>
    <w:rsid w:val="000E6A6D"/>
    <w:rsid w:val="000F0340"/>
    <w:rsid w:val="000F2A01"/>
    <w:rsid w:val="000F2A89"/>
    <w:rsid w:val="000F3181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76094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B06"/>
    <w:rsid w:val="002017B2"/>
    <w:rsid w:val="00206ED2"/>
    <w:rsid w:val="0020745B"/>
    <w:rsid w:val="002075F4"/>
    <w:rsid w:val="0020799B"/>
    <w:rsid w:val="00210CAA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570D3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513C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6D05"/>
    <w:rsid w:val="002D7062"/>
    <w:rsid w:val="002D70AC"/>
    <w:rsid w:val="002D71FC"/>
    <w:rsid w:val="002E3A16"/>
    <w:rsid w:val="002F37A0"/>
    <w:rsid w:val="002F572A"/>
    <w:rsid w:val="002F5B76"/>
    <w:rsid w:val="003019E4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37B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5E2B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5197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C6D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651"/>
    <w:rsid w:val="0057321F"/>
    <w:rsid w:val="00583548"/>
    <w:rsid w:val="00584817"/>
    <w:rsid w:val="00586F1A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75C1"/>
    <w:rsid w:val="005F0210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58E8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0928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0CB0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0783B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3A5"/>
    <w:rsid w:val="00C11E41"/>
    <w:rsid w:val="00C169B8"/>
    <w:rsid w:val="00C230F5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46E7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4E27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4CF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00FF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220E19"/>
    <w:rsid w:val="00272B0B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5F0210"/>
    <w:rsid w:val="00652EA0"/>
    <w:rsid w:val="006B54CF"/>
    <w:rsid w:val="006B68EA"/>
    <w:rsid w:val="00782658"/>
    <w:rsid w:val="00890928"/>
    <w:rsid w:val="008A3091"/>
    <w:rsid w:val="008C260F"/>
    <w:rsid w:val="008E0CB0"/>
    <w:rsid w:val="008F7BBD"/>
    <w:rsid w:val="009E3785"/>
    <w:rsid w:val="00A75F2D"/>
    <w:rsid w:val="00A96924"/>
    <w:rsid w:val="00B05B07"/>
    <w:rsid w:val="00BB35C7"/>
    <w:rsid w:val="00BC12A3"/>
    <w:rsid w:val="00BE4A44"/>
    <w:rsid w:val="00C27C96"/>
    <w:rsid w:val="00C30EF4"/>
    <w:rsid w:val="00C83B22"/>
    <w:rsid w:val="00CD004A"/>
    <w:rsid w:val="00D126EA"/>
    <w:rsid w:val="00D25713"/>
    <w:rsid w:val="00D84E27"/>
    <w:rsid w:val="00D86DED"/>
    <w:rsid w:val="00DF3D09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25D452-5C78-409B-9151-D046194D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8e1067c2-82b2-43e6-ba4a-21d0911eaf9a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848</cp:revision>
  <dcterms:created xsi:type="dcterms:W3CDTF">2024-10-17T11:41:00Z</dcterms:created>
  <dcterms:modified xsi:type="dcterms:W3CDTF">2025-11-17T06:45:00Z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